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66875" w14:textId="77777777" w:rsidR="00B70992" w:rsidRPr="00953381" w:rsidRDefault="00B70992" w:rsidP="00B70992">
      <w:pPr>
        <w:jc w:val="center"/>
        <w:rPr>
          <w:bCs/>
          <w:sz w:val="28"/>
          <w:szCs w:val="28"/>
        </w:rPr>
      </w:pPr>
      <w:r w:rsidRPr="00953381">
        <w:rPr>
          <w:bCs/>
          <w:sz w:val="28"/>
          <w:szCs w:val="28"/>
        </w:rPr>
        <w:t>Тиражная таблица</w:t>
      </w:r>
    </w:p>
    <w:p w14:paraId="02A2173E" w14:textId="77777777" w:rsidR="005E7B8E" w:rsidRPr="00953381" w:rsidRDefault="000B7971" w:rsidP="00B70992">
      <w:pPr>
        <w:jc w:val="center"/>
        <w:rPr>
          <w:bCs/>
          <w:sz w:val="28"/>
          <w:szCs w:val="28"/>
        </w:rPr>
      </w:pPr>
      <w:r w:rsidRPr="00953381">
        <w:rPr>
          <w:bCs/>
          <w:sz w:val="28"/>
          <w:szCs w:val="28"/>
        </w:rPr>
        <w:t>розыгрыша призов</w:t>
      </w:r>
      <w:r w:rsidR="0002127B" w:rsidRPr="00953381">
        <w:rPr>
          <w:bCs/>
          <w:sz w:val="28"/>
          <w:szCs w:val="28"/>
        </w:rPr>
        <w:t xml:space="preserve"> ОГО ФСО «Динамо» РТ</w:t>
      </w:r>
    </w:p>
    <w:p w14:paraId="1F62449F" w14:textId="77777777" w:rsidR="008C02EA" w:rsidRPr="005E7B8E" w:rsidRDefault="008C02EA" w:rsidP="00B70992">
      <w:pPr>
        <w:jc w:val="center"/>
        <w:rPr>
          <w:b/>
          <w:sz w:val="28"/>
          <w:szCs w:val="28"/>
        </w:rPr>
      </w:pPr>
    </w:p>
    <w:p w14:paraId="17EF49DB" w14:textId="3E36993D" w:rsidR="00D1262B" w:rsidRPr="00554D1A" w:rsidRDefault="006773FA" w:rsidP="00D1262B">
      <w:pPr>
        <w:jc w:val="center"/>
        <w:rPr>
          <w:b/>
          <w:iCs/>
          <w:color w:val="000000" w:themeColor="text1"/>
          <w:sz w:val="32"/>
          <w:szCs w:val="32"/>
        </w:rPr>
      </w:pPr>
      <w:bookmarkStart w:id="0" w:name="_Hlk172710892"/>
      <w:r>
        <w:rPr>
          <w:b/>
          <w:i/>
          <w:color w:val="000000" w:themeColor="text1"/>
          <w:sz w:val="32"/>
          <w:szCs w:val="32"/>
        </w:rPr>
        <w:t>Легенды «Динамо»</w:t>
      </w:r>
      <w:r w:rsidR="00953381" w:rsidRPr="00554D1A">
        <w:rPr>
          <w:b/>
          <w:i/>
          <w:color w:val="000000" w:themeColor="text1"/>
          <w:sz w:val="32"/>
          <w:szCs w:val="32"/>
        </w:rPr>
        <w:t xml:space="preserve"> </w:t>
      </w:r>
      <w:r>
        <w:rPr>
          <w:b/>
          <w:i/>
          <w:color w:val="000000" w:themeColor="text1"/>
          <w:sz w:val="32"/>
          <w:szCs w:val="32"/>
        </w:rPr>
        <w:t>Татарстана</w:t>
      </w:r>
    </w:p>
    <w:bookmarkEnd w:id="0"/>
    <w:p w14:paraId="51F1029E" w14:textId="77777777" w:rsidR="008C02EA" w:rsidRDefault="008C02EA" w:rsidP="00B70992">
      <w:pPr>
        <w:jc w:val="center"/>
        <w:rPr>
          <w:b/>
          <w:sz w:val="32"/>
          <w:szCs w:val="32"/>
        </w:rPr>
      </w:pPr>
    </w:p>
    <w:p w14:paraId="25FE39BF" w14:textId="149AF040" w:rsidR="00B70992" w:rsidRPr="00953381" w:rsidRDefault="00AA4D05" w:rsidP="00B70992">
      <w:pPr>
        <w:jc w:val="center"/>
        <w:rPr>
          <w:bCs/>
          <w:sz w:val="32"/>
          <w:szCs w:val="32"/>
        </w:rPr>
      </w:pPr>
      <w:r w:rsidRPr="00953381">
        <w:rPr>
          <w:bCs/>
          <w:sz w:val="32"/>
          <w:szCs w:val="32"/>
        </w:rPr>
        <w:t>2</w:t>
      </w:r>
      <w:r w:rsidR="006773FA">
        <w:rPr>
          <w:bCs/>
          <w:sz w:val="32"/>
          <w:szCs w:val="32"/>
        </w:rPr>
        <w:t>7</w:t>
      </w:r>
      <w:r w:rsidR="002B2246">
        <w:rPr>
          <w:bCs/>
          <w:sz w:val="32"/>
          <w:szCs w:val="32"/>
        </w:rPr>
        <w:t xml:space="preserve"> </w:t>
      </w:r>
      <w:r w:rsidR="00D1262B" w:rsidRPr="00953381">
        <w:rPr>
          <w:bCs/>
          <w:sz w:val="32"/>
          <w:szCs w:val="32"/>
        </w:rPr>
        <w:t>ию</w:t>
      </w:r>
      <w:r w:rsidR="006773FA">
        <w:rPr>
          <w:bCs/>
          <w:sz w:val="32"/>
          <w:szCs w:val="32"/>
        </w:rPr>
        <w:t>н</w:t>
      </w:r>
      <w:r w:rsidR="00413B4B" w:rsidRPr="00953381">
        <w:rPr>
          <w:bCs/>
          <w:sz w:val="32"/>
          <w:szCs w:val="32"/>
        </w:rPr>
        <w:t>я</w:t>
      </w:r>
      <w:r w:rsidR="00733516" w:rsidRPr="00953381">
        <w:rPr>
          <w:bCs/>
          <w:sz w:val="32"/>
          <w:szCs w:val="32"/>
        </w:rPr>
        <w:t xml:space="preserve"> 20</w:t>
      </w:r>
      <w:r w:rsidRPr="00953381">
        <w:rPr>
          <w:bCs/>
          <w:sz w:val="32"/>
          <w:szCs w:val="32"/>
        </w:rPr>
        <w:t>2</w:t>
      </w:r>
      <w:r w:rsidR="006773FA">
        <w:rPr>
          <w:bCs/>
          <w:sz w:val="32"/>
          <w:szCs w:val="32"/>
        </w:rPr>
        <w:t>5</w:t>
      </w:r>
      <w:r w:rsidR="00733516" w:rsidRPr="00953381">
        <w:rPr>
          <w:bCs/>
          <w:sz w:val="32"/>
          <w:szCs w:val="32"/>
        </w:rPr>
        <w:t>г.</w:t>
      </w:r>
    </w:p>
    <w:p w14:paraId="24FA1FC4" w14:textId="77777777" w:rsidR="00B70992" w:rsidRDefault="00B70992" w:rsidP="00B70992">
      <w:pPr>
        <w:jc w:val="center"/>
        <w:rPr>
          <w:b/>
          <w:i/>
          <w:sz w:val="32"/>
          <w:szCs w:val="32"/>
        </w:rPr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10"/>
        <w:gridCol w:w="5245"/>
        <w:gridCol w:w="1842"/>
      </w:tblGrid>
      <w:tr w:rsidR="00B70992" w:rsidRPr="00300C98" w14:paraId="4A219E55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93D585" w14:textId="77777777" w:rsidR="00B70992" w:rsidRPr="00EF3451" w:rsidRDefault="00B70992" w:rsidP="00404CD9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  <w:p w14:paraId="5872FB99" w14:textId="77777777" w:rsidR="00B70992" w:rsidRPr="00EF3451" w:rsidRDefault="00B70992" w:rsidP="00404CD9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EF3451">
              <w:rPr>
                <w:b/>
                <w:i/>
                <w:sz w:val="28"/>
                <w:szCs w:val="28"/>
              </w:rPr>
              <w:t>Номер</w:t>
            </w:r>
            <w:r w:rsidR="00C21D17">
              <w:rPr>
                <w:b/>
                <w:i/>
                <w:sz w:val="28"/>
                <w:szCs w:val="28"/>
              </w:rPr>
              <w:t xml:space="preserve"> б</w:t>
            </w:r>
            <w:r w:rsidR="00ED0E82">
              <w:rPr>
                <w:b/>
                <w:i/>
                <w:sz w:val="28"/>
                <w:szCs w:val="28"/>
              </w:rPr>
              <w:t>ук</w:t>
            </w:r>
            <w:r w:rsidR="00C21D17">
              <w:rPr>
                <w:b/>
                <w:i/>
                <w:sz w:val="28"/>
                <w:szCs w:val="28"/>
              </w:rPr>
              <w:t>лета</w:t>
            </w:r>
          </w:p>
          <w:p w14:paraId="4E2B03D5" w14:textId="77777777" w:rsidR="00B70992" w:rsidRPr="00EF3451" w:rsidRDefault="00B70992" w:rsidP="00404CD9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EE7C1" w14:textId="77777777" w:rsidR="00B70992" w:rsidRPr="00EF3451" w:rsidRDefault="00B70992" w:rsidP="00404CD9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7F4DCE19" w14:textId="77777777" w:rsidR="00B70992" w:rsidRPr="00EF3451" w:rsidRDefault="00B70992" w:rsidP="00404CD9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EF3451">
              <w:rPr>
                <w:b/>
                <w:bCs/>
                <w:i/>
                <w:sz w:val="28"/>
                <w:szCs w:val="28"/>
              </w:rPr>
              <w:t>Наименование приза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E88001" w14:textId="77777777" w:rsidR="00B70992" w:rsidRPr="00EF3451" w:rsidRDefault="00B70992" w:rsidP="00404CD9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  <w:p w14:paraId="00838800" w14:textId="77777777" w:rsidR="00B70992" w:rsidRPr="00EF3451" w:rsidRDefault="00B70992" w:rsidP="00404CD9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EF3451">
              <w:rPr>
                <w:b/>
                <w:i/>
                <w:sz w:val="28"/>
                <w:szCs w:val="28"/>
              </w:rPr>
              <w:t>Количество</w:t>
            </w:r>
          </w:p>
          <w:p w14:paraId="51050F1D" w14:textId="77777777" w:rsidR="00B70992" w:rsidRPr="00EF3451" w:rsidRDefault="00B70992" w:rsidP="00404CD9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21D17" w14:paraId="692C53BD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56EE" w14:textId="1DCB68CE" w:rsidR="00C21D17" w:rsidRPr="00BD0AB2" w:rsidRDefault="00B80315" w:rsidP="00B80315">
            <w:pPr>
              <w:snapToGrid w:val="0"/>
              <w:ind w:left="-46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C21D17" w:rsidRPr="00BD0AB2">
              <w:rPr>
                <w:sz w:val="28"/>
              </w:rPr>
              <w:t>* * *</w:t>
            </w:r>
            <w:r w:rsidR="00F63174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3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573" w14:textId="77777777" w:rsidR="00C21D17" w:rsidRDefault="00C21D17" w:rsidP="00404CD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Шорты спортивные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9037" w14:textId="275B8A57" w:rsidR="00C21D17" w:rsidRDefault="00E0180D" w:rsidP="00C21D17">
            <w:pPr>
              <w:jc w:val="center"/>
            </w:pPr>
            <w:r>
              <w:rPr>
                <w:sz w:val="28"/>
              </w:rPr>
              <w:t>2</w:t>
            </w:r>
            <w:r w:rsidR="006773FA">
              <w:rPr>
                <w:sz w:val="28"/>
              </w:rPr>
              <w:t>0</w:t>
            </w:r>
            <w:r>
              <w:rPr>
                <w:sz w:val="28"/>
              </w:rPr>
              <w:t>0 шт</w:t>
            </w:r>
          </w:p>
        </w:tc>
      </w:tr>
      <w:tr w:rsidR="00765555" w14:paraId="7E391840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79E" w14:textId="3B35ABC1" w:rsidR="00765555" w:rsidRPr="00FD46C7" w:rsidRDefault="00765555" w:rsidP="00B80315">
            <w:pPr>
              <w:snapToGrid w:val="0"/>
              <w:jc w:val="center"/>
              <w:rPr>
                <w:sz w:val="28"/>
                <w:u w:val="single"/>
                <w:lang w:val="en-US"/>
              </w:rPr>
            </w:pPr>
            <w:r w:rsidRPr="00BD0AB2">
              <w:rPr>
                <w:sz w:val="28"/>
              </w:rPr>
              <w:t>* * *</w:t>
            </w:r>
            <w:r w:rsidR="00B80315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0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00F" w14:textId="77777777" w:rsidR="00765555" w:rsidRDefault="00765555" w:rsidP="000B79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Шарф «Динамо»</w:t>
            </w:r>
            <w:r w:rsidR="0080648A">
              <w:rPr>
                <w:b/>
                <w:bCs/>
              </w:rPr>
              <w:t xml:space="preserve"> шелк.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C5D" w14:textId="3C942B00" w:rsidR="00765555" w:rsidRDefault="00E0180D" w:rsidP="000B7971">
            <w:pPr>
              <w:jc w:val="center"/>
            </w:pPr>
            <w:r>
              <w:rPr>
                <w:sz w:val="28"/>
              </w:rPr>
              <w:t>2</w:t>
            </w:r>
            <w:r w:rsidR="006773FA">
              <w:rPr>
                <w:sz w:val="28"/>
              </w:rPr>
              <w:t>0</w:t>
            </w:r>
            <w:r>
              <w:rPr>
                <w:sz w:val="28"/>
              </w:rPr>
              <w:t>0 шт</w:t>
            </w:r>
          </w:p>
        </w:tc>
      </w:tr>
      <w:tr w:rsidR="00765555" w14:paraId="6BE26167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F7D" w14:textId="19698090" w:rsidR="00765555" w:rsidRPr="00FD46C7" w:rsidRDefault="00754B05" w:rsidP="00B80315">
            <w:pPr>
              <w:snapToGrid w:val="0"/>
              <w:jc w:val="center"/>
              <w:rPr>
                <w:sz w:val="28"/>
                <w:u w:val="single"/>
                <w:lang w:val="en-US"/>
              </w:rPr>
            </w:pPr>
            <w:r w:rsidRPr="00BD0AB2">
              <w:rPr>
                <w:sz w:val="28"/>
              </w:rPr>
              <w:t>* * *</w:t>
            </w:r>
            <w:r w:rsidR="00F63174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0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282" w14:textId="77777777" w:rsidR="00765555" w:rsidRDefault="00765555" w:rsidP="0080648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Шарф «Динамо» </w:t>
            </w:r>
            <w:r w:rsidR="0080648A">
              <w:rPr>
                <w:b/>
                <w:bCs/>
              </w:rPr>
              <w:t>вязан.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380F" w14:textId="5DFABA9B" w:rsidR="00765555" w:rsidRDefault="00E0180D" w:rsidP="000B7971">
            <w:pPr>
              <w:jc w:val="center"/>
            </w:pPr>
            <w:r>
              <w:rPr>
                <w:sz w:val="28"/>
              </w:rPr>
              <w:t>2</w:t>
            </w:r>
            <w:r w:rsidR="006773FA">
              <w:rPr>
                <w:sz w:val="28"/>
              </w:rPr>
              <w:t>0</w:t>
            </w:r>
            <w:r>
              <w:rPr>
                <w:sz w:val="28"/>
              </w:rPr>
              <w:t>0 шт</w:t>
            </w:r>
          </w:p>
        </w:tc>
      </w:tr>
      <w:tr w:rsidR="00765555" w14:paraId="6D620BAA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0F8" w14:textId="3816265F" w:rsidR="00765555" w:rsidRPr="00FD46C7" w:rsidRDefault="00765555" w:rsidP="00B80315">
            <w:pPr>
              <w:snapToGrid w:val="0"/>
              <w:jc w:val="center"/>
              <w:rPr>
                <w:sz w:val="28"/>
                <w:u w:val="single"/>
                <w:lang w:val="en-US"/>
              </w:rPr>
            </w:pPr>
            <w:r w:rsidRPr="00BD0AB2">
              <w:rPr>
                <w:sz w:val="28"/>
              </w:rPr>
              <w:t xml:space="preserve">* * * </w:t>
            </w:r>
            <w:r w:rsidR="006773FA">
              <w:rPr>
                <w:sz w:val="28"/>
              </w:rPr>
              <w:t>7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14E" w14:textId="77777777" w:rsidR="00765555" w:rsidRDefault="00765555" w:rsidP="000B79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Бейсболка «Динамо»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6CC" w14:textId="00DA68DF" w:rsidR="00765555" w:rsidRDefault="00E0180D" w:rsidP="000B7971">
            <w:pPr>
              <w:jc w:val="center"/>
            </w:pPr>
            <w:r>
              <w:rPr>
                <w:sz w:val="28"/>
              </w:rPr>
              <w:t>2</w:t>
            </w:r>
            <w:r w:rsidR="006773FA">
              <w:rPr>
                <w:sz w:val="28"/>
              </w:rPr>
              <w:t>0</w:t>
            </w:r>
            <w:r>
              <w:rPr>
                <w:sz w:val="28"/>
              </w:rPr>
              <w:t>0 шт</w:t>
            </w:r>
          </w:p>
        </w:tc>
      </w:tr>
      <w:tr w:rsidR="00AA4D05" w14:paraId="6A926139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6D3" w14:textId="4BA3F461" w:rsidR="00AA4D05" w:rsidRPr="00BD0AB2" w:rsidRDefault="00FD46C7" w:rsidP="00B80315">
            <w:pPr>
              <w:snapToGrid w:val="0"/>
              <w:jc w:val="center"/>
              <w:rPr>
                <w:sz w:val="28"/>
              </w:rPr>
            </w:pPr>
            <w:r w:rsidRPr="00FD46C7">
              <w:rPr>
                <w:sz w:val="28"/>
              </w:rPr>
              <w:t xml:space="preserve">* * * </w:t>
            </w:r>
            <w:r w:rsidR="006773FA">
              <w:rPr>
                <w:sz w:val="28"/>
              </w:rPr>
              <w:t>6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66A" w14:textId="77777777" w:rsidR="00AA4D05" w:rsidRDefault="00AA4D05" w:rsidP="000B79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Зимняя шапочка «Динамо»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EA5A" w14:textId="57138A03" w:rsidR="00AA4D05" w:rsidRDefault="00AA4D05" w:rsidP="000B797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773FA">
              <w:rPr>
                <w:sz w:val="28"/>
              </w:rPr>
              <w:t>0</w:t>
            </w:r>
            <w:r>
              <w:rPr>
                <w:sz w:val="28"/>
              </w:rPr>
              <w:t>0 шт.</w:t>
            </w:r>
          </w:p>
        </w:tc>
      </w:tr>
      <w:tr w:rsidR="00765555" w14:paraId="31EF4C5A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271" w14:textId="6D3B3EE5" w:rsidR="00765555" w:rsidRPr="00FD46C7" w:rsidRDefault="00765555" w:rsidP="00B80315">
            <w:pPr>
              <w:snapToGrid w:val="0"/>
              <w:jc w:val="center"/>
              <w:rPr>
                <w:sz w:val="28"/>
                <w:u w:val="single"/>
                <w:lang w:val="en-US"/>
              </w:rPr>
            </w:pPr>
            <w:r w:rsidRPr="00BD0AB2">
              <w:rPr>
                <w:sz w:val="28"/>
              </w:rPr>
              <w:t xml:space="preserve">* * * </w:t>
            </w:r>
            <w:r w:rsidR="006773FA">
              <w:rPr>
                <w:sz w:val="28"/>
              </w:rPr>
              <w:t>5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0C2" w14:textId="77777777" w:rsidR="00765555" w:rsidRDefault="00765555" w:rsidP="00404CD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Футболка «Динамо»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5CD" w14:textId="2A248B06" w:rsidR="00765555" w:rsidRDefault="00E0180D" w:rsidP="00C21D17">
            <w:pPr>
              <w:jc w:val="center"/>
            </w:pPr>
            <w:r>
              <w:rPr>
                <w:sz w:val="28"/>
              </w:rPr>
              <w:t>2</w:t>
            </w:r>
            <w:r w:rsidR="006773FA">
              <w:rPr>
                <w:sz w:val="28"/>
              </w:rPr>
              <w:t>0</w:t>
            </w:r>
            <w:r>
              <w:rPr>
                <w:sz w:val="28"/>
              </w:rPr>
              <w:t>0 шт</w:t>
            </w:r>
          </w:p>
        </w:tc>
      </w:tr>
      <w:tr w:rsidR="001B7DE2" w14:paraId="57812B22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8FC" w14:textId="7E98A543" w:rsidR="001B7DE2" w:rsidRPr="00BD0AB2" w:rsidRDefault="001B7DE2" w:rsidP="00B80315">
            <w:pPr>
              <w:snapToGrid w:val="0"/>
              <w:jc w:val="center"/>
              <w:rPr>
                <w:sz w:val="28"/>
                <w:u w:val="single"/>
              </w:rPr>
            </w:pPr>
            <w:r w:rsidRPr="00BD0AB2">
              <w:rPr>
                <w:sz w:val="28"/>
              </w:rPr>
              <w:t xml:space="preserve">* * * </w:t>
            </w:r>
            <w:r w:rsidR="006773FA">
              <w:rPr>
                <w:sz w:val="28"/>
              </w:rPr>
              <w:t>6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F8A" w14:textId="77777777" w:rsidR="001B7DE2" w:rsidRDefault="001B7DE2" w:rsidP="001B7DE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Рубашка-поло «Динамо»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2B9" w14:textId="3A929167" w:rsidR="001B7DE2" w:rsidRDefault="00E0180D" w:rsidP="008C02EA">
            <w:pPr>
              <w:jc w:val="center"/>
            </w:pPr>
            <w:r>
              <w:rPr>
                <w:sz w:val="28"/>
              </w:rPr>
              <w:t>2</w:t>
            </w:r>
            <w:r w:rsidR="006773FA">
              <w:rPr>
                <w:sz w:val="28"/>
              </w:rPr>
              <w:t>0</w:t>
            </w:r>
            <w:r>
              <w:rPr>
                <w:sz w:val="28"/>
              </w:rPr>
              <w:t>0 шт</w:t>
            </w:r>
          </w:p>
        </w:tc>
      </w:tr>
      <w:tr w:rsidR="00BA6803" w:rsidRPr="00B770CF" w14:paraId="2C575312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ECC" w14:textId="77777777" w:rsidR="00BA6803" w:rsidRPr="00B770CF" w:rsidRDefault="00BA6803" w:rsidP="003142A3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DA9D" w14:textId="77777777" w:rsidR="00BA6803" w:rsidRPr="00B770CF" w:rsidRDefault="00BA6803" w:rsidP="00404CD9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CD8" w14:textId="77777777" w:rsidR="00BA6803" w:rsidRPr="00B770CF" w:rsidRDefault="00BA6803" w:rsidP="00C21D17">
            <w:pPr>
              <w:jc w:val="center"/>
              <w:rPr>
                <w:sz w:val="10"/>
                <w:szCs w:val="10"/>
              </w:rPr>
            </w:pPr>
          </w:p>
        </w:tc>
      </w:tr>
      <w:tr w:rsidR="00765555" w14:paraId="233497F7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A2E5" w14:textId="5A845A54" w:rsidR="00765555" w:rsidRPr="00BD0AB2" w:rsidRDefault="00765555" w:rsidP="00F63174">
            <w:pPr>
              <w:snapToGrid w:val="0"/>
              <w:jc w:val="center"/>
              <w:rPr>
                <w:sz w:val="28"/>
                <w:u w:val="single"/>
              </w:rPr>
            </w:pPr>
            <w:r w:rsidRPr="00BD0AB2">
              <w:rPr>
                <w:sz w:val="28"/>
              </w:rPr>
              <w:t xml:space="preserve">* * </w:t>
            </w:r>
            <w:r w:rsidR="006773FA">
              <w:rPr>
                <w:sz w:val="28"/>
              </w:rPr>
              <w:t>9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6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E5C" w14:textId="77777777" w:rsidR="00765555" w:rsidRDefault="00765555" w:rsidP="000B79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Полотенце «Динамо»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0116" w14:textId="05EFCF33" w:rsidR="00765555" w:rsidRDefault="00E0180D" w:rsidP="00754B0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773FA">
              <w:rPr>
                <w:sz w:val="28"/>
              </w:rPr>
              <w:t>0</w:t>
            </w:r>
            <w:r w:rsidR="009A28CE">
              <w:rPr>
                <w:sz w:val="28"/>
              </w:rPr>
              <w:t xml:space="preserve"> </w:t>
            </w:r>
            <w:r>
              <w:rPr>
                <w:sz w:val="28"/>
              </w:rPr>
              <w:t>шт</w:t>
            </w:r>
          </w:p>
        </w:tc>
      </w:tr>
      <w:tr w:rsidR="00754B05" w14:paraId="6B25C313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FDE" w14:textId="3D1EF9CB" w:rsidR="00754B05" w:rsidRPr="00FD46C7" w:rsidRDefault="00754B05" w:rsidP="00B80315">
            <w:pPr>
              <w:snapToGrid w:val="0"/>
              <w:jc w:val="center"/>
              <w:rPr>
                <w:sz w:val="28"/>
                <w:lang w:val="en-US"/>
              </w:rPr>
            </w:pPr>
            <w:r w:rsidRPr="00BD0AB2">
              <w:rPr>
                <w:sz w:val="28"/>
              </w:rPr>
              <w:t xml:space="preserve">* * </w:t>
            </w:r>
            <w:r w:rsidR="006773FA">
              <w:rPr>
                <w:sz w:val="28"/>
              </w:rPr>
              <w:t>2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1</w:t>
            </w:r>
            <w:r w:rsidR="00446969">
              <w:rPr>
                <w:sz w:val="28"/>
              </w:rPr>
              <w:t xml:space="preserve"> </w:t>
            </w:r>
            <w:r w:rsidR="00A047DD">
              <w:rPr>
                <w:sz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4A98" w14:textId="77777777" w:rsidR="00754B05" w:rsidRDefault="00754B05" w:rsidP="000B797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Спортивный рюкзак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85FB" w14:textId="7657DE32" w:rsidR="00754B05" w:rsidRDefault="00E0180D" w:rsidP="00EE0AD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773FA">
              <w:rPr>
                <w:sz w:val="28"/>
              </w:rPr>
              <w:t>0</w:t>
            </w:r>
            <w:r w:rsidR="009A28CE">
              <w:rPr>
                <w:sz w:val="28"/>
              </w:rPr>
              <w:t xml:space="preserve"> </w:t>
            </w:r>
            <w:r>
              <w:rPr>
                <w:sz w:val="28"/>
              </w:rPr>
              <w:t>шт</w:t>
            </w:r>
          </w:p>
        </w:tc>
      </w:tr>
      <w:tr w:rsidR="00754B05" w14:paraId="2BEF7F3E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864" w14:textId="41A0887E" w:rsidR="00754B05" w:rsidRPr="00FD46C7" w:rsidRDefault="00754B05" w:rsidP="00B80315">
            <w:pPr>
              <w:snapToGrid w:val="0"/>
              <w:jc w:val="center"/>
              <w:rPr>
                <w:sz w:val="28"/>
                <w:lang w:val="en-US"/>
              </w:rPr>
            </w:pPr>
            <w:r w:rsidRPr="00BD0AB2">
              <w:rPr>
                <w:sz w:val="28"/>
              </w:rPr>
              <w:t xml:space="preserve">* * </w:t>
            </w:r>
            <w:r w:rsidR="006773FA">
              <w:rPr>
                <w:sz w:val="28"/>
              </w:rPr>
              <w:t>9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9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ACD" w14:textId="77777777" w:rsidR="00754B05" w:rsidRDefault="00754B05" w:rsidP="00406C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Спортивный костюм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2656" w14:textId="67A2A1CA" w:rsidR="00754B05" w:rsidRDefault="00E0180D" w:rsidP="00EE0AD0">
            <w:pPr>
              <w:jc w:val="center"/>
            </w:pPr>
            <w:r>
              <w:rPr>
                <w:sz w:val="28"/>
              </w:rPr>
              <w:t>2</w:t>
            </w:r>
            <w:r w:rsidR="006773FA">
              <w:rPr>
                <w:sz w:val="28"/>
              </w:rPr>
              <w:t>0</w:t>
            </w:r>
            <w:r w:rsidR="009A28CE">
              <w:rPr>
                <w:sz w:val="28"/>
              </w:rPr>
              <w:t xml:space="preserve"> </w:t>
            </w:r>
            <w:r>
              <w:rPr>
                <w:sz w:val="28"/>
              </w:rPr>
              <w:t>шт</w:t>
            </w:r>
          </w:p>
        </w:tc>
      </w:tr>
      <w:tr w:rsidR="00D55740" w14:paraId="2DB5618B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4ABD" w14:textId="12DAA826" w:rsidR="00D55740" w:rsidRPr="00BD0AB2" w:rsidRDefault="00D55740" w:rsidP="00B80315">
            <w:pPr>
              <w:snapToGrid w:val="0"/>
              <w:jc w:val="center"/>
              <w:rPr>
                <w:sz w:val="28"/>
                <w:u w:val="single"/>
              </w:rPr>
            </w:pPr>
            <w:r w:rsidRPr="00BD0AB2">
              <w:rPr>
                <w:sz w:val="28"/>
              </w:rPr>
              <w:t>*</w:t>
            </w:r>
            <w:r w:rsidR="00B80315">
              <w:rPr>
                <w:sz w:val="28"/>
              </w:rPr>
              <w:t xml:space="preserve"> </w:t>
            </w:r>
            <w:r w:rsidRPr="00BD0AB2">
              <w:rPr>
                <w:sz w:val="28"/>
              </w:rPr>
              <w:t>*</w:t>
            </w:r>
            <w:r w:rsidR="00B80315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9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4</w:t>
            </w:r>
            <w:r w:rsidR="00446969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6A3" w14:textId="77777777" w:rsidR="00D55740" w:rsidRDefault="002F4EB5" w:rsidP="00096BA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Чайник эл</w:t>
            </w:r>
            <w:r w:rsidR="00096BA7">
              <w:rPr>
                <w:b/>
                <w:bCs/>
              </w:rPr>
              <w:t>ектрический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DAF9" w14:textId="6FF81C17" w:rsidR="00D55740" w:rsidRDefault="00E0180D" w:rsidP="00EE0AD0">
            <w:pPr>
              <w:jc w:val="center"/>
            </w:pPr>
            <w:r>
              <w:rPr>
                <w:sz w:val="28"/>
              </w:rPr>
              <w:t>2</w:t>
            </w:r>
            <w:r w:rsidR="006773FA">
              <w:rPr>
                <w:sz w:val="28"/>
              </w:rPr>
              <w:t>0</w:t>
            </w:r>
            <w:r w:rsidR="009A28CE">
              <w:rPr>
                <w:sz w:val="28"/>
              </w:rPr>
              <w:t xml:space="preserve"> </w:t>
            </w:r>
            <w:r>
              <w:rPr>
                <w:sz w:val="28"/>
              </w:rPr>
              <w:t>шт</w:t>
            </w:r>
          </w:p>
        </w:tc>
      </w:tr>
      <w:tr w:rsidR="00D55740" w:rsidRPr="00120BC5" w14:paraId="0C4E70C8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84E" w14:textId="77777777" w:rsidR="00D55740" w:rsidRPr="00120BC5" w:rsidRDefault="00D55740" w:rsidP="005054A0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4C4" w14:textId="77777777" w:rsidR="00D55740" w:rsidRPr="00120BC5" w:rsidRDefault="00D55740" w:rsidP="00404CD9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C12B" w14:textId="77777777" w:rsidR="00D55740" w:rsidRPr="00120BC5" w:rsidRDefault="00D55740" w:rsidP="00C21D17">
            <w:pPr>
              <w:jc w:val="center"/>
              <w:rPr>
                <w:sz w:val="10"/>
                <w:szCs w:val="10"/>
              </w:rPr>
            </w:pPr>
          </w:p>
        </w:tc>
      </w:tr>
      <w:tr w:rsidR="00B80315" w14:paraId="559BDAD2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4309" w14:textId="487E415B" w:rsidR="00B80315" w:rsidRDefault="006773FA" w:rsidP="00B8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B80315"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B80315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B80315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 w:rsidR="00B80315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010" w14:textId="77777777" w:rsidR="00B80315" w:rsidRPr="00DB2933" w:rsidRDefault="00B80315" w:rsidP="00446969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Утюг электрический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FF3" w14:textId="77777777" w:rsidR="00B80315" w:rsidRPr="00DA15EF" w:rsidRDefault="00B80315" w:rsidP="00934293">
            <w:pPr>
              <w:jc w:val="center"/>
              <w:rPr>
                <w:sz w:val="28"/>
              </w:rPr>
            </w:pPr>
            <w:r w:rsidRPr="00A52224">
              <w:rPr>
                <w:sz w:val="28"/>
              </w:rPr>
              <w:t>1 шт</w:t>
            </w:r>
          </w:p>
        </w:tc>
      </w:tr>
      <w:tr w:rsidR="00B80315" w14:paraId="4A34D2B7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9B5" w14:textId="70CC83A8" w:rsidR="00B80315" w:rsidRDefault="006773FA" w:rsidP="00B8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80315" w:rsidRPr="00115E64">
              <w:rPr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B80315">
              <w:rPr>
                <w:sz w:val="28"/>
              </w:rPr>
              <w:t xml:space="preserve"> </w:t>
            </w:r>
            <w:r w:rsidR="00A047DD">
              <w:rPr>
                <w:sz w:val="28"/>
              </w:rPr>
              <w:t>5</w:t>
            </w:r>
            <w:r w:rsidR="00B80315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="00B80315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269" w14:textId="77777777" w:rsidR="00B80315" w:rsidRDefault="00B80315" w:rsidP="004469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Утюг электрический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C84B" w14:textId="77777777" w:rsidR="00B80315" w:rsidRPr="00DA15EF" w:rsidRDefault="00B80315" w:rsidP="00934293">
            <w:pPr>
              <w:jc w:val="center"/>
              <w:rPr>
                <w:sz w:val="28"/>
              </w:rPr>
            </w:pPr>
            <w:r w:rsidRPr="00A52224">
              <w:rPr>
                <w:sz w:val="28"/>
              </w:rPr>
              <w:t>1 шт</w:t>
            </w:r>
          </w:p>
        </w:tc>
      </w:tr>
      <w:tr w:rsidR="00B80315" w14:paraId="37EEE48A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9EDA" w14:textId="73C1DAE9" w:rsidR="00B80315" w:rsidRDefault="006773FA" w:rsidP="00B803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80315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B80315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B80315">
              <w:rPr>
                <w:sz w:val="28"/>
              </w:rPr>
              <w:t xml:space="preserve"> </w:t>
            </w:r>
            <w:r w:rsidR="00A047DD">
              <w:rPr>
                <w:sz w:val="28"/>
              </w:rPr>
              <w:t>7</w:t>
            </w:r>
            <w:r w:rsidR="00B80315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25F" w14:textId="77777777" w:rsidR="00B80315" w:rsidRDefault="00B80315" w:rsidP="004469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Утюг электрический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60B" w14:textId="77777777" w:rsidR="00B80315" w:rsidRPr="00DA15EF" w:rsidRDefault="00B80315" w:rsidP="00934293">
            <w:pPr>
              <w:jc w:val="center"/>
              <w:rPr>
                <w:sz w:val="28"/>
              </w:rPr>
            </w:pPr>
            <w:r w:rsidRPr="00A52224">
              <w:rPr>
                <w:sz w:val="28"/>
              </w:rPr>
              <w:t>1 шт</w:t>
            </w:r>
          </w:p>
        </w:tc>
      </w:tr>
      <w:tr w:rsidR="007B7E48" w14:paraId="45F4DB66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85A" w14:textId="3463934C" w:rsidR="007B7E48" w:rsidRDefault="006773FA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9AE6" w14:textId="48BF5AA4" w:rsidR="007B7E48" w:rsidRDefault="007B7E48" w:rsidP="007B7E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Блендер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A1A" w14:textId="700511DA" w:rsidR="007B7E48" w:rsidRPr="00A52224" w:rsidRDefault="007B7E48" w:rsidP="007B7E48">
            <w:pPr>
              <w:jc w:val="center"/>
              <w:rPr>
                <w:sz w:val="28"/>
              </w:rPr>
            </w:pPr>
            <w:r w:rsidRPr="00A52224">
              <w:rPr>
                <w:sz w:val="28"/>
              </w:rPr>
              <w:t>1 шт</w:t>
            </w:r>
          </w:p>
        </w:tc>
      </w:tr>
      <w:tr w:rsidR="007B7E48" w14:paraId="07C38620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BC5" w14:textId="3B03F9C0" w:rsidR="007B7E48" w:rsidRDefault="007B7E48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6773FA">
              <w:rPr>
                <w:sz w:val="28"/>
              </w:rPr>
              <w:t>9</w:t>
            </w:r>
            <w:r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2E6" w14:textId="221858C1" w:rsidR="007B7E48" w:rsidRDefault="007B7E48" w:rsidP="007B7E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Блендер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5B2" w14:textId="1B119BDD" w:rsidR="007B7E48" w:rsidRPr="00A52224" w:rsidRDefault="007B7E48" w:rsidP="007B7E48">
            <w:pPr>
              <w:jc w:val="center"/>
              <w:rPr>
                <w:sz w:val="28"/>
              </w:rPr>
            </w:pPr>
            <w:r w:rsidRPr="00A52224">
              <w:rPr>
                <w:sz w:val="28"/>
              </w:rPr>
              <w:t>1 шт</w:t>
            </w:r>
          </w:p>
        </w:tc>
      </w:tr>
      <w:tr w:rsidR="007B7E48" w14:paraId="0D9838CD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625" w14:textId="3C6A1D37" w:rsidR="007B7E48" w:rsidRDefault="007B7E48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6773FA">
              <w:rPr>
                <w:sz w:val="28"/>
              </w:rPr>
              <w:t>9</w:t>
            </w:r>
            <w:r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4DC" w14:textId="2DE5A134" w:rsidR="007B7E48" w:rsidRDefault="007B7E48" w:rsidP="007B7E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Блендер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0755" w14:textId="5D66051B" w:rsidR="007B7E48" w:rsidRPr="00A52224" w:rsidRDefault="007B7E48" w:rsidP="007B7E48">
            <w:pPr>
              <w:jc w:val="center"/>
              <w:rPr>
                <w:sz w:val="28"/>
              </w:rPr>
            </w:pPr>
            <w:r w:rsidRPr="00A52224">
              <w:rPr>
                <w:sz w:val="28"/>
              </w:rPr>
              <w:t>1 шт</w:t>
            </w:r>
          </w:p>
        </w:tc>
      </w:tr>
      <w:tr w:rsidR="007B7E48" w14:paraId="6D3A5D36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53A" w14:textId="23B338B7" w:rsidR="007B7E48" w:rsidRDefault="006773FA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CC4" w14:textId="0C988A7F" w:rsidR="007B7E48" w:rsidRDefault="007B7E48" w:rsidP="007B7E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Кофеварка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E39" w14:textId="5305E39B" w:rsidR="007B7E48" w:rsidRPr="00DA15EF" w:rsidRDefault="007B7E48" w:rsidP="007B7E48">
            <w:pPr>
              <w:jc w:val="center"/>
              <w:rPr>
                <w:sz w:val="28"/>
              </w:rPr>
            </w:pPr>
            <w:r w:rsidRPr="00A52224">
              <w:rPr>
                <w:sz w:val="28"/>
              </w:rPr>
              <w:t>1 шт</w:t>
            </w:r>
          </w:p>
        </w:tc>
      </w:tr>
      <w:tr w:rsidR="007B7E48" w14:paraId="568A0E83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DCC5" w14:textId="0252DF6B" w:rsidR="007B7E48" w:rsidRDefault="00A047DD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7B7E48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5</w:t>
            </w:r>
            <w:r w:rsidR="007B7E48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105" w14:textId="39308D66" w:rsidR="007B7E48" w:rsidRDefault="007B7E48" w:rsidP="007B7E48">
            <w:pPr>
              <w:jc w:val="center"/>
            </w:pPr>
            <w:r w:rsidRPr="003444FA">
              <w:rPr>
                <w:b/>
                <w:bCs/>
              </w:rPr>
              <w:t>Кофе</w:t>
            </w:r>
            <w:r>
              <w:rPr>
                <w:b/>
                <w:bCs/>
              </w:rPr>
              <w:t>варка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59C" w14:textId="16AD47E4" w:rsidR="007B7E48" w:rsidRPr="00DA15EF" w:rsidRDefault="007B7E48" w:rsidP="007B7E48">
            <w:pPr>
              <w:jc w:val="center"/>
              <w:rPr>
                <w:sz w:val="28"/>
              </w:rPr>
            </w:pPr>
            <w:r w:rsidRPr="00A52224">
              <w:rPr>
                <w:sz w:val="28"/>
              </w:rPr>
              <w:t>1 шт</w:t>
            </w:r>
          </w:p>
        </w:tc>
      </w:tr>
      <w:tr w:rsidR="007B7E48" w14:paraId="535DF5D8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451" w14:textId="78338B5C" w:rsidR="007B7E48" w:rsidRDefault="006773FA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A0C" w14:textId="263453DF" w:rsidR="007B7E48" w:rsidRDefault="007B7E48" w:rsidP="007B7E48">
            <w:pPr>
              <w:jc w:val="center"/>
            </w:pPr>
            <w:r w:rsidRPr="003444FA">
              <w:rPr>
                <w:b/>
                <w:bCs/>
              </w:rPr>
              <w:t>Кофе</w:t>
            </w:r>
            <w:r>
              <w:rPr>
                <w:b/>
                <w:bCs/>
              </w:rPr>
              <w:t>варка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EAF" w14:textId="408248EF" w:rsidR="007B7E48" w:rsidRPr="00DA15EF" w:rsidRDefault="007B7E48" w:rsidP="007B7E48">
            <w:pPr>
              <w:jc w:val="center"/>
              <w:rPr>
                <w:sz w:val="28"/>
              </w:rPr>
            </w:pPr>
            <w:r w:rsidRPr="00A52224">
              <w:rPr>
                <w:sz w:val="28"/>
              </w:rPr>
              <w:t>1 шт</w:t>
            </w:r>
          </w:p>
        </w:tc>
      </w:tr>
      <w:tr w:rsidR="007B7E48" w14:paraId="18C2460E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C7D" w14:textId="1E4EB535" w:rsidR="007B7E48" w:rsidRDefault="006773FA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B7E48">
              <w:rPr>
                <w:sz w:val="28"/>
              </w:rPr>
              <w:t xml:space="preserve"> </w:t>
            </w:r>
            <w:r w:rsidR="00A047DD"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C43" w14:textId="438D8783" w:rsidR="007B7E48" w:rsidRPr="00AB2CB2" w:rsidRDefault="007B7E48" w:rsidP="007B7E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Электромясорубка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2E9" w14:textId="27947DBD" w:rsidR="007B7E48" w:rsidRPr="00DA15EF" w:rsidRDefault="007B7E48" w:rsidP="007B7E48">
            <w:pPr>
              <w:jc w:val="center"/>
              <w:rPr>
                <w:sz w:val="28"/>
              </w:rPr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4907EDF1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FA7" w14:textId="1EA8CC09" w:rsidR="007B7E48" w:rsidRDefault="006773FA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F31" w14:textId="0ADB53ED" w:rsidR="007B7E48" w:rsidRPr="00AB2CB2" w:rsidRDefault="007B7E48" w:rsidP="007B7E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Электромясорубка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F8A7" w14:textId="1B2F743B" w:rsidR="007B7E48" w:rsidRPr="00DA15EF" w:rsidRDefault="007B7E48" w:rsidP="007B7E48">
            <w:pPr>
              <w:jc w:val="center"/>
              <w:rPr>
                <w:sz w:val="28"/>
              </w:rPr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4F7BDFCD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722" w14:textId="12445245" w:rsidR="007B7E48" w:rsidRDefault="006773FA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525C" w14:textId="1302DFB2" w:rsidR="007B7E48" w:rsidRPr="00AB2CB2" w:rsidRDefault="007B7E48" w:rsidP="007B7E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Электромясорубка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98D" w14:textId="704C7711" w:rsidR="007B7E48" w:rsidRPr="00DA15EF" w:rsidRDefault="007B7E48" w:rsidP="007B7E48">
            <w:pPr>
              <w:jc w:val="center"/>
              <w:rPr>
                <w:sz w:val="28"/>
              </w:rPr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29FB42C2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791" w14:textId="3CD6F61F" w:rsidR="007B7E48" w:rsidRDefault="007B7E48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 </w:t>
            </w:r>
            <w:r w:rsidR="006773FA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254" w14:textId="290A159E" w:rsidR="007B7E48" w:rsidRDefault="007B7E48" w:rsidP="007B7E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Мультиварка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362" w14:textId="6282ACE2" w:rsidR="007B7E48" w:rsidRPr="00DA15EF" w:rsidRDefault="007B7E48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шт</w:t>
            </w:r>
          </w:p>
        </w:tc>
      </w:tr>
      <w:tr w:rsidR="007B7E48" w14:paraId="4F613F6B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BD6" w14:textId="50AEDFB3" w:rsidR="007B7E48" w:rsidRDefault="006773FA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D63" w14:textId="25A41020" w:rsidR="007B7E48" w:rsidRPr="007B7E48" w:rsidRDefault="007B7E48" w:rsidP="007B7E48">
            <w:pPr>
              <w:snapToGrid w:val="0"/>
              <w:jc w:val="center"/>
              <w:rPr>
                <w:b/>
                <w:bCs/>
              </w:rPr>
            </w:pPr>
            <w:r w:rsidRPr="007B7E48">
              <w:rPr>
                <w:b/>
                <w:bCs/>
              </w:rPr>
              <w:t>Мультиварка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758" w14:textId="5D5EAD0C" w:rsidR="007B7E48" w:rsidRPr="00DA15EF" w:rsidRDefault="007B7E48" w:rsidP="007B7E48">
            <w:pPr>
              <w:jc w:val="center"/>
              <w:rPr>
                <w:sz w:val="28"/>
              </w:rPr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771618E7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833E" w14:textId="405E4495" w:rsidR="007B7E48" w:rsidRDefault="006773FA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73" w14:textId="29F726D0" w:rsidR="007B7E48" w:rsidRPr="007B7E48" w:rsidRDefault="007B7E48" w:rsidP="007B7E48">
            <w:pPr>
              <w:snapToGrid w:val="0"/>
              <w:jc w:val="center"/>
              <w:rPr>
                <w:b/>
                <w:bCs/>
              </w:rPr>
            </w:pPr>
            <w:r w:rsidRPr="007B7E48">
              <w:rPr>
                <w:b/>
                <w:bCs/>
              </w:rPr>
              <w:t>Мультиварка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FD9" w14:textId="3895B493" w:rsidR="007B7E48" w:rsidRPr="00DA15EF" w:rsidRDefault="007B7E48" w:rsidP="007B7E48">
            <w:pPr>
              <w:jc w:val="center"/>
              <w:rPr>
                <w:sz w:val="28"/>
              </w:rPr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4DC32CB0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38C" w14:textId="605804C7" w:rsidR="007B7E48" w:rsidRPr="00220731" w:rsidRDefault="00A047DD" w:rsidP="007B7E48">
            <w:pPr>
              <w:jc w:val="center"/>
            </w:pP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2</w:t>
            </w:r>
            <w:r w:rsidR="007B7E48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9</w:t>
            </w:r>
            <w:r w:rsidR="007B7E48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4</w:t>
            </w:r>
            <w:r w:rsidR="007B7E48">
              <w:rPr>
                <w:sz w:val="28"/>
              </w:rPr>
              <w:t xml:space="preserve"> </w:t>
            </w:r>
            <w:r w:rsidR="006773FA">
              <w:rPr>
                <w:sz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72A" w14:textId="459E7228" w:rsidR="007B7E48" w:rsidRDefault="007B7E48" w:rsidP="007B7E48">
            <w:pPr>
              <w:jc w:val="center"/>
            </w:pPr>
            <w:r>
              <w:rPr>
                <w:b/>
                <w:bCs/>
              </w:rPr>
              <w:t>Пылесос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FEB" w14:textId="77777777" w:rsidR="007B7E48" w:rsidRDefault="007B7E48" w:rsidP="007B7E48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3C5B745C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D1E" w14:textId="47E1F336" w:rsidR="007B7E48" w:rsidRDefault="00F61987" w:rsidP="007B7E48">
            <w:pPr>
              <w:jc w:val="center"/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84A" w14:textId="1D78C2B0" w:rsidR="007B7E48" w:rsidRDefault="007B7E48" w:rsidP="007B7E48">
            <w:pPr>
              <w:jc w:val="center"/>
            </w:pPr>
            <w:r>
              <w:rPr>
                <w:b/>
                <w:bCs/>
              </w:rPr>
              <w:t>Пылесос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A68" w14:textId="77777777" w:rsidR="007B7E48" w:rsidRDefault="007B7E48" w:rsidP="007B7E48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0E5B3233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B954" w14:textId="24269F0D" w:rsidR="007B7E48" w:rsidRDefault="00F61987" w:rsidP="007B7E48">
            <w:pPr>
              <w:jc w:val="center"/>
            </w:pPr>
            <w:bookmarkStart w:id="1" w:name="_Hlk172709346"/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F11" w14:textId="3176816A" w:rsidR="007B7E48" w:rsidRDefault="007B7E48" w:rsidP="007B7E48">
            <w:pPr>
              <w:jc w:val="center"/>
            </w:pPr>
            <w:r>
              <w:rPr>
                <w:b/>
                <w:bCs/>
              </w:rPr>
              <w:t>Пылесос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7D2" w14:textId="77777777" w:rsidR="007B7E48" w:rsidRDefault="007B7E48" w:rsidP="007B7E48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bookmarkEnd w:id="1"/>
      <w:tr w:rsidR="007B7E48" w14:paraId="0B3F1FCE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0BD6" w14:textId="68E09387" w:rsidR="007B7E48" w:rsidRDefault="00F61987" w:rsidP="00A82101">
            <w:pPr>
              <w:jc w:val="center"/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7 7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7B7E48">
              <w:rPr>
                <w:sz w:val="28"/>
              </w:rPr>
              <w:t xml:space="preserve"> </w:t>
            </w:r>
            <w:r w:rsidR="0057438C">
              <w:rPr>
                <w:sz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7B1" w14:textId="0CF05EB3" w:rsidR="007B7E48" w:rsidRDefault="00F61987" w:rsidP="00A82101">
            <w:pPr>
              <w:jc w:val="center"/>
            </w:pPr>
            <w:r>
              <w:rPr>
                <w:b/>
                <w:bCs/>
              </w:rPr>
              <w:t>Чемодан для путешествий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312B" w14:textId="77777777" w:rsidR="007B7E48" w:rsidRDefault="007B7E48" w:rsidP="00A82101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62C2E9CC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EECC" w14:textId="215848A5" w:rsidR="007B7E48" w:rsidRDefault="0057438C" w:rsidP="00A82101">
            <w:pPr>
              <w:jc w:val="center"/>
            </w:pP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3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2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8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F26" w14:textId="608DF571" w:rsidR="007B7E48" w:rsidRDefault="00F61987" w:rsidP="00A82101">
            <w:pPr>
              <w:jc w:val="center"/>
            </w:pPr>
            <w:r>
              <w:rPr>
                <w:b/>
                <w:bCs/>
              </w:rPr>
              <w:t>Чемодан для путешествий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0A3" w14:textId="77777777" w:rsidR="007B7E48" w:rsidRDefault="007B7E48" w:rsidP="00A82101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68D63CE4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0A5" w14:textId="3BEF4A58" w:rsidR="007B7E48" w:rsidRDefault="0057438C" w:rsidP="00A82101">
            <w:pPr>
              <w:jc w:val="center"/>
            </w:pP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4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3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8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7E7" w14:textId="491B2098" w:rsidR="007B7E48" w:rsidRDefault="00F61987" w:rsidP="00A82101">
            <w:pPr>
              <w:jc w:val="center"/>
            </w:pPr>
            <w:r>
              <w:rPr>
                <w:b/>
                <w:bCs/>
              </w:rPr>
              <w:t>Чемодан для путешествий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8A38" w14:textId="77777777" w:rsidR="007B7E48" w:rsidRDefault="007B7E48" w:rsidP="00A82101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4D422B1D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110" w14:textId="38271572" w:rsidR="007B7E48" w:rsidRDefault="00F61987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B96" w14:textId="77777777" w:rsidR="00F61987" w:rsidRDefault="00F61987" w:rsidP="007B7E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Термосумка</w:t>
            </w:r>
            <w:r w:rsidR="0064760C" w:rsidRPr="0064760C">
              <w:rPr>
                <w:b/>
                <w:bCs/>
              </w:rPr>
              <w:t xml:space="preserve"> походн</w:t>
            </w:r>
            <w:r>
              <w:rPr>
                <w:b/>
                <w:bCs/>
              </w:rPr>
              <w:t>ая</w:t>
            </w:r>
            <w:r w:rsidR="0064760C" w:rsidRPr="0064760C">
              <w:rPr>
                <w:b/>
                <w:bCs/>
              </w:rPr>
              <w:t xml:space="preserve"> </w:t>
            </w:r>
          </w:p>
          <w:p w14:paraId="66537EDD" w14:textId="68858E7C" w:rsidR="007B7E48" w:rsidRPr="003444FA" w:rsidRDefault="0064760C" w:rsidP="007B7E48">
            <w:pPr>
              <w:snapToGrid w:val="0"/>
              <w:jc w:val="center"/>
              <w:rPr>
                <w:b/>
                <w:bCs/>
              </w:rPr>
            </w:pPr>
            <w:r w:rsidRPr="0064760C">
              <w:rPr>
                <w:b/>
                <w:bCs/>
              </w:rPr>
              <w:t>(</w:t>
            </w:r>
            <w:r w:rsidR="00F61987">
              <w:rPr>
                <w:b/>
                <w:bCs/>
              </w:rPr>
              <w:t>с набором посуды и стол.приборами</w:t>
            </w:r>
            <w:r w:rsidRPr="0064760C">
              <w:rPr>
                <w:b/>
                <w:bCs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CC23" w14:textId="77777777" w:rsidR="007B7E48" w:rsidRDefault="007B7E48" w:rsidP="007B7E4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 шт</w:t>
            </w:r>
          </w:p>
        </w:tc>
      </w:tr>
      <w:tr w:rsidR="007B7E48" w14:paraId="3C1F3801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D8D" w14:textId="16E4038D" w:rsidR="007B7E48" w:rsidRDefault="007B7E48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 </w:t>
            </w:r>
            <w:r w:rsidR="00F61987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9</w:t>
            </w:r>
            <w:r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FAE" w14:textId="77777777" w:rsidR="00F61987" w:rsidRDefault="00F61987" w:rsidP="00F6198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Термосумка</w:t>
            </w:r>
            <w:r w:rsidRPr="0064760C">
              <w:rPr>
                <w:b/>
                <w:bCs/>
              </w:rPr>
              <w:t xml:space="preserve"> походн</w:t>
            </w:r>
            <w:r>
              <w:rPr>
                <w:b/>
                <w:bCs/>
              </w:rPr>
              <w:t>ая</w:t>
            </w:r>
            <w:r w:rsidRPr="0064760C">
              <w:rPr>
                <w:b/>
                <w:bCs/>
              </w:rPr>
              <w:t xml:space="preserve"> </w:t>
            </w:r>
          </w:p>
          <w:p w14:paraId="14E68825" w14:textId="4188CB1B" w:rsidR="007B7E48" w:rsidRPr="003444FA" w:rsidRDefault="00F61987" w:rsidP="00F61987">
            <w:pPr>
              <w:snapToGrid w:val="0"/>
              <w:jc w:val="center"/>
              <w:rPr>
                <w:b/>
                <w:bCs/>
              </w:rPr>
            </w:pPr>
            <w:r w:rsidRPr="0064760C">
              <w:rPr>
                <w:b/>
                <w:bCs/>
              </w:rPr>
              <w:t>(</w:t>
            </w:r>
            <w:r>
              <w:rPr>
                <w:b/>
                <w:bCs/>
              </w:rPr>
              <w:t>с набором посуды и стол.приборами</w:t>
            </w:r>
            <w:r w:rsidRPr="0064760C">
              <w:rPr>
                <w:b/>
                <w:bCs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8E6" w14:textId="77777777" w:rsidR="007B7E48" w:rsidRDefault="007B7E48" w:rsidP="007B7E48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29A96A84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04C" w14:textId="08E4C011" w:rsidR="007B7E48" w:rsidRDefault="00F61987" w:rsidP="007B7E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DF5" w14:textId="77777777" w:rsidR="00F61987" w:rsidRDefault="00F61987" w:rsidP="00F6198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Термосумка</w:t>
            </w:r>
            <w:r w:rsidRPr="0064760C">
              <w:rPr>
                <w:b/>
                <w:bCs/>
              </w:rPr>
              <w:t xml:space="preserve"> походн</w:t>
            </w:r>
            <w:r>
              <w:rPr>
                <w:b/>
                <w:bCs/>
              </w:rPr>
              <w:t>ая</w:t>
            </w:r>
            <w:r w:rsidRPr="0064760C">
              <w:rPr>
                <w:b/>
                <w:bCs/>
              </w:rPr>
              <w:t xml:space="preserve"> </w:t>
            </w:r>
          </w:p>
          <w:p w14:paraId="66DF0698" w14:textId="0D46DD38" w:rsidR="007B7E48" w:rsidRPr="003444FA" w:rsidRDefault="00F61987" w:rsidP="00F61987">
            <w:pPr>
              <w:snapToGrid w:val="0"/>
              <w:jc w:val="center"/>
              <w:rPr>
                <w:b/>
                <w:bCs/>
              </w:rPr>
            </w:pPr>
            <w:r w:rsidRPr="0064760C">
              <w:rPr>
                <w:b/>
                <w:bCs/>
              </w:rPr>
              <w:t>(</w:t>
            </w:r>
            <w:r>
              <w:rPr>
                <w:b/>
                <w:bCs/>
              </w:rPr>
              <w:t>с набором посуды и стол.приборами</w:t>
            </w:r>
            <w:r w:rsidRPr="0064760C">
              <w:rPr>
                <w:b/>
                <w:bCs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DE6" w14:textId="77777777" w:rsidR="007B7E48" w:rsidRDefault="007B7E48" w:rsidP="007B7E48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:rsidRPr="00ED0E82" w14:paraId="0342DE37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348A" w14:textId="77777777" w:rsidR="007B7E48" w:rsidRPr="00ED0E82" w:rsidRDefault="007B7E48" w:rsidP="007B7E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93B" w14:textId="77777777" w:rsidR="007B7E48" w:rsidRPr="00ED0E82" w:rsidRDefault="007B7E48" w:rsidP="007B7E4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3316" w14:textId="77777777" w:rsidR="007B7E48" w:rsidRPr="00ED0E82" w:rsidRDefault="007B7E48" w:rsidP="007B7E48">
            <w:pPr>
              <w:jc w:val="center"/>
              <w:rPr>
                <w:sz w:val="10"/>
                <w:szCs w:val="10"/>
              </w:rPr>
            </w:pPr>
          </w:p>
        </w:tc>
      </w:tr>
      <w:tr w:rsidR="007B7E48" w14:paraId="34829C77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83FA" w14:textId="69529E27" w:rsidR="007B7E48" w:rsidRPr="008B724E" w:rsidRDefault="0057438C" w:rsidP="007B7E48">
            <w:pPr>
              <w:jc w:val="center"/>
              <w:rPr>
                <w:lang w:val="en-US"/>
              </w:rPr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2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6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6CE" w14:textId="77777777" w:rsidR="007B7E48" w:rsidRDefault="007B7E48" w:rsidP="007B7E48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Туристический 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42B" w14:textId="77777777" w:rsidR="007B7E48" w:rsidRDefault="007B7E48" w:rsidP="007B7E48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3DBF5146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8B7" w14:textId="10BCD521" w:rsidR="007B7E48" w:rsidRPr="008B724E" w:rsidRDefault="0057438C" w:rsidP="007B7E48">
            <w:pPr>
              <w:jc w:val="center"/>
              <w:rPr>
                <w:lang w:val="en-US"/>
              </w:rPr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2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3</w:t>
            </w:r>
            <w:r w:rsidR="007B7E48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2E6" w14:textId="77777777" w:rsidR="007B7E48" w:rsidRDefault="007B7E48" w:rsidP="007B7E48">
            <w:pPr>
              <w:jc w:val="right"/>
            </w:pPr>
            <w:r w:rsidRPr="0000019D">
              <w:rPr>
                <w:b/>
                <w:bCs/>
              </w:rPr>
              <w:t>Туристический 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0CB" w14:textId="77777777" w:rsidR="007B7E48" w:rsidRDefault="007B7E48" w:rsidP="007B7E48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16419598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8FD" w14:textId="34BEC570" w:rsidR="007B7E48" w:rsidRPr="008B724E" w:rsidRDefault="00F61987" w:rsidP="007B7E48">
            <w:pPr>
              <w:jc w:val="center"/>
              <w:rPr>
                <w:lang w:val="en-US"/>
              </w:rPr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498" w14:textId="77777777" w:rsidR="007B7E48" w:rsidRDefault="007B7E48" w:rsidP="007B7E48">
            <w:pPr>
              <w:jc w:val="right"/>
            </w:pPr>
            <w:r w:rsidRPr="0000019D">
              <w:rPr>
                <w:b/>
                <w:bCs/>
              </w:rPr>
              <w:t>Туристический 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A73C" w14:textId="77777777" w:rsidR="007B7E48" w:rsidRDefault="007B7E48" w:rsidP="007B7E48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223A22DF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B82A" w14:textId="130483ED" w:rsidR="007B7E48" w:rsidRDefault="00F61987" w:rsidP="007B7E48">
            <w:pPr>
              <w:jc w:val="center"/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C31" w14:textId="77777777" w:rsidR="007B7E48" w:rsidRDefault="007B7E48" w:rsidP="007B7E48">
            <w:pPr>
              <w:jc w:val="right"/>
            </w:pPr>
            <w:r w:rsidRPr="0000019D">
              <w:rPr>
                <w:b/>
                <w:bCs/>
              </w:rPr>
              <w:t>Туристический 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43D" w14:textId="77777777" w:rsidR="007B7E48" w:rsidRDefault="007B7E48" w:rsidP="007B7E48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7FBE15AC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D05" w14:textId="79FB9545" w:rsidR="007B7E48" w:rsidRPr="008B724E" w:rsidRDefault="00F61987" w:rsidP="007B7E48">
            <w:pPr>
              <w:jc w:val="center"/>
              <w:rPr>
                <w:lang w:val="en-US"/>
              </w:rPr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7B7E48">
              <w:rPr>
                <w:sz w:val="28"/>
              </w:rPr>
              <w:t xml:space="preserve"> </w:t>
            </w:r>
            <w:r w:rsidR="0057438C">
              <w:rPr>
                <w:sz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C1A5" w14:textId="77777777" w:rsidR="007B7E48" w:rsidRDefault="007B7E48" w:rsidP="007B7E48">
            <w:pPr>
              <w:jc w:val="right"/>
            </w:pPr>
            <w:r w:rsidRPr="0000019D">
              <w:rPr>
                <w:b/>
                <w:bCs/>
              </w:rPr>
              <w:t>Туристический 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610" w14:textId="77777777" w:rsidR="007B7E48" w:rsidRDefault="007B7E48" w:rsidP="007B7E48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32D562BE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ABA" w14:textId="46367464" w:rsidR="007B7E48" w:rsidRPr="008B724E" w:rsidRDefault="00F61987" w:rsidP="007B7E48">
            <w:pPr>
              <w:jc w:val="center"/>
              <w:rPr>
                <w:lang w:val="en-US"/>
              </w:rPr>
            </w:pPr>
            <w:r>
              <w:rPr>
                <w:sz w:val="28"/>
              </w:rPr>
              <w:t>1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7B7E48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5323" w14:textId="77777777" w:rsidR="007B7E48" w:rsidRDefault="007B7E48" w:rsidP="007B7E48">
            <w:pPr>
              <w:jc w:val="right"/>
            </w:pPr>
            <w:r w:rsidRPr="0000019D">
              <w:rPr>
                <w:b/>
                <w:bCs/>
              </w:rPr>
              <w:t>Туристический сертификат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6B8" w14:textId="77777777" w:rsidR="007B7E48" w:rsidRDefault="007B7E48" w:rsidP="007B7E48">
            <w:pPr>
              <w:jc w:val="center"/>
            </w:pPr>
            <w:r w:rsidRPr="00DA15EF">
              <w:rPr>
                <w:sz w:val="28"/>
              </w:rPr>
              <w:t>1 шт</w:t>
            </w:r>
          </w:p>
        </w:tc>
      </w:tr>
      <w:tr w:rsidR="007B7E48" w14:paraId="4B05590A" w14:textId="77777777" w:rsidTr="00B4622B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EC0" w14:textId="50D032C4" w:rsidR="007B7E48" w:rsidRPr="00C13C68" w:rsidRDefault="007B7E48" w:rsidP="007B7E48">
            <w:pPr>
              <w:jc w:val="center"/>
              <w:rPr>
                <w:b/>
                <w:i/>
                <w:sz w:val="36"/>
                <w:szCs w:val="36"/>
              </w:rPr>
            </w:pPr>
            <w:r w:rsidRPr="00C13C68">
              <w:rPr>
                <w:b/>
                <w:bCs/>
                <w:i/>
                <w:sz w:val="36"/>
                <w:szCs w:val="36"/>
              </w:rPr>
              <w:t>Главны</w:t>
            </w:r>
            <w:r>
              <w:rPr>
                <w:b/>
                <w:bCs/>
                <w:i/>
                <w:sz w:val="36"/>
                <w:szCs w:val="36"/>
              </w:rPr>
              <w:t>й</w:t>
            </w:r>
            <w:r w:rsidRPr="00C13C68">
              <w:rPr>
                <w:b/>
                <w:bCs/>
                <w:i/>
                <w:sz w:val="36"/>
                <w:szCs w:val="36"/>
              </w:rPr>
              <w:t xml:space="preserve"> приз</w:t>
            </w:r>
          </w:p>
        </w:tc>
      </w:tr>
      <w:tr w:rsidR="007B7E48" w14:paraId="5B188863" w14:textId="77777777" w:rsidTr="00B4622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4CD" w14:textId="204D78D4" w:rsidR="007B7E48" w:rsidRDefault="007B7E48" w:rsidP="007B7E4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 </w:t>
            </w:r>
            <w:r w:rsidR="00F61987">
              <w:rPr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7</w:t>
            </w:r>
            <w:r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5</w:t>
            </w:r>
            <w:r w:rsidR="0057438C">
              <w:rPr>
                <w:sz w:val="28"/>
              </w:rPr>
              <w:t xml:space="preserve"> </w:t>
            </w:r>
            <w:r w:rsidR="00F61987">
              <w:rPr>
                <w:sz w:val="28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C317" w14:textId="3672B531" w:rsidR="007B7E48" w:rsidRDefault="007B7E48" w:rsidP="007B7E4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Подарочный сертификат на сумму 200.000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24C" w14:textId="77777777" w:rsidR="007B7E48" w:rsidRDefault="007B7E48" w:rsidP="007B7E48">
            <w:pPr>
              <w:snapToGrid w:val="0"/>
              <w:jc w:val="center"/>
              <w:rPr>
                <w:sz w:val="28"/>
              </w:rPr>
            </w:pPr>
            <w:r w:rsidRPr="00A52224">
              <w:rPr>
                <w:sz w:val="28"/>
              </w:rPr>
              <w:t>1 шт</w:t>
            </w:r>
          </w:p>
        </w:tc>
      </w:tr>
    </w:tbl>
    <w:p w14:paraId="5BEBB302" w14:textId="77777777" w:rsidR="00B70992" w:rsidRDefault="00B70992" w:rsidP="00B70992">
      <w:pPr>
        <w:jc w:val="center"/>
      </w:pPr>
    </w:p>
    <w:p w14:paraId="7C3F35A8" w14:textId="77777777" w:rsidR="00B70992" w:rsidRDefault="00BA4F7B" w:rsidP="00BA4F7B">
      <w:pPr>
        <w:jc w:val="both"/>
        <w:rPr>
          <w:b/>
        </w:rPr>
      </w:pPr>
      <w:r>
        <w:rPr>
          <w:b/>
        </w:rPr>
        <w:t xml:space="preserve">ПРИМЕЧАНИЕ: </w:t>
      </w:r>
      <w:r w:rsidRPr="00BA4F7B">
        <w:rPr>
          <w:b/>
          <w:sz w:val="32"/>
          <w:szCs w:val="32"/>
        </w:rPr>
        <w:t>*</w:t>
      </w:r>
      <w:r>
        <w:rPr>
          <w:b/>
        </w:rPr>
        <w:t xml:space="preserve"> - означает что для получения приза достаточно совпадения последних цифр вашего уникального кода</w:t>
      </w:r>
      <w:r w:rsidR="00EB450C">
        <w:rPr>
          <w:b/>
        </w:rPr>
        <w:t xml:space="preserve"> на буклете</w:t>
      </w:r>
      <w:r>
        <w:rPr>
          <w:b/>
        </w:rPr>
        <w:t>.</w:t>
      </w:r>
    </w:p>
    <w:p w14:paraId="1FFA5762" w14:textId="77777777" w:rsidR="0068424E" w:rsidRDefault="0068424E" w:rsidP="00BA4F7B">
      <w:pPr>
        <w:jc w:val="both"/>
        <w:rPr>
          <w:b/>
        </w:rPr>
      </w:pPr>
    </w:p>
    <w:p w14:paraId="61F70D10" w14:textId="3E9FC747" w:rsidR="00BA4F7B" w:rsidRPr="00BA4F7B" w:rsidRDefault="00BA4F7B" w:rsidP="00BA4F7B">
      <w:pPr>
        <w:jc w:val="both"/>
        <w:rPr>
          <w:b/>
        </w:rPr>
      </w:pPr>
      <w:r>
        <w:rPr>
          <w:b/>
        </w:rPr>
        <w:t xml:space="preserve">При получении приза, при себе иметь: </w:t>
      </w:r>
      <w:r w:rsidR="00431089">
        <w:rPr>
          <w:b/>
        </w:rPr>
        <w:t>буклет «</w:t>
      </w:r>
      <w:r w:rsidR="001A17E0">
        <w:rPr>
          <w:b/>
        </w:rPr>
        <w:t>Легенды</w:t>
      </w:r>
      <w:r w:rsidR="0098185E" w:rsidRPr="0098185E">
        <w:rPr>
          <w:b/>
          <w:color w:val="000000" w:themeColor="text1"/>
        </w:rPr>
        <w:t xml:space="preserve"> </w:t>
      </w:r>
      <w:r w:rsidR="001A17E0">
        <w:rPr>
          <w:b/>
          <w:color w:val="000000" w:themeColor="text1"/>
        </w:rPr>
        <w:t>«Динамо» Татарстана</w:t>
      </w:r>
      <w:r w:rsidR="00431089" w:rsidRPr="00DB5376">
        <w:rPr>
          <w:b/>
          <w:color w:val="000000" w:themeColor="text1"/>
        </w:rPr>
        <w:t>»</w:t>
      </w:r>
      <w:r w:rsidR="00FA1FAA">
        <w:rPr>
          <w:b/>
        </w:rPr>
        <w:t xml:space="preserve"> с указанным номером</w:t>
      </w:r>
      <w:r>
        <w:rPr>
          <w:b/>
        </w:rPr>
        <w:t>, копии и оригиналы паспорта гражданина РФ и ИНН.</w:t>
      </w:r>
    </w:p>
    <w:p w14:paraId="5DBCFD12" w14:textId="77777777" w:rsidR="002A71A7" w:rsidRDefault="002A71A7" w:rsidP="00B70992">
      <w:pPr>
        <w:rPr>
          <w:b/>
        </w:rPr>
      </w:pPr>
    </w:p>
    <w:p w14:paraId="364588B6" w14:textId="77777777" w:rsidR="002A71A7" w:rsidRPr="002A71A7" w:rsidRDefault="002A71A7" w:rsidP="00B70992">
      <w:pPr>
        <w:rPr>
          <w:b/>
          <w:u w:val="single"/>
        </w:rPr>
      </w:pPr>
      <w:r w:rsidRPr="002A71A7">
        <w:rPr>
          <w:b/>
          <w:u w:val="single"/>
        </w:rPr>
        <w:t>ВНИМАНИЕ!!!</w:t>
      </w:r>
    </w:p>
    <w:p w14:paraId="249A7A8C" w14:textId="392698BD" w:rsidR="00B70992" w:rsidRDefault="002A71A7" w:rsidP="002A71A7">
      <w:pPr>
        <w:jc w:val="both"/>
        <w:rPr>
          <w:b/>
        </w:rPr>
      </w:pPr>
      <w:r w:rsidRPr="002A71A7">
        <w:rPr>
          <w:b/>
        </w:rPr>
        <w:t>В</w:t>
      </w:r>
      <w:r w:rsidR="00901F38">
        <w:rPr>
          <w:b/>
        </w:rPr>
        <w:t xml:space="preserve">ыдача призов </w:t>
      </w:r>
      <w:r>
        <w:rPr>
          <w:b/>
        </w:rPr>
        <w:t xml:space="preserve">будет </w:t>
      </w:r>
      <w:r w:rsidR="00901F38">
        <w:rPr>
          <w:b/>
        </w:rPr>
        <w:t>производит</w:t>
      </w:r>
      <w:r>
        <w:rPr>
          <w:b/>
        </w:rPr>
        <w:t>ь</w:t>
      </w:r>
      <w:r w:rsidR="00901F38">
        <w:rPr>
          <w:b/>
        </w:rPr>
        <w:t xml:space="preserve">ся с </w:t>
      </w:r>
      <w:r w:rsidR="00C62854">
        <w:rPr>
          <w:b/>
          <w:color w:val="000000"/>
        </w:rPr>
        <w:t>0</w:t>
      </w:r>
      <w:r w:rsidR="001A17E0">
        <w:rPr>
          <w:b/>
          <w:color w:val="000000"/>
        </w:rPr>
        <w:t>1</w:t>
      </w:r>
      <w:r w:rsidR="00C13C68">
        <w:rPr>
          <w:b/>
          <w:color w:val="000000"/>
        </w:rPr>
        <w:t xml:space="preserve"> </w:t>
      </w:r>
      <w:r w:rsidR="00DB5376">
        <w:rPr>
          <w:b/>
          <w:color w:val="000000"/>
        </w:rPr>
        <w:t>августа</w:t>
      </w:r>
      <w:r w:rsidR="00C13C68">
        <w:rPr>
          <w:b/>
          <w:color w:val="000000"/>
        </w:rPr>
        <w:t xml:space="preserve"> </w:t>
      </w:r>
      <w:r w:rsidR="00B70992" w:rsidRPr="000C4D0C">
        <w:rPr>
          <w:b/>
          <w:color w:val="000000"/>
        </w:rPr>
        <w:t>по</w:t>
      </w:r>
      <w:r w:rsidR="00C13C68">
        <w:rPr>
          <w:b/>
          <w:color w:val="000000"/>
        </w:rPr>
        <w:t xml:space="preserve"> </w:t>
      </w:r>
      <w:r w:rsidR="00DB5376">
        <w:rPr>
          <w:b/>
          <w:color w:val="000000"/>
        </w:rPr>
        <w:t>3</w:t>
      </w:r>
      <w:r w:rsidR="00C62854">
        <w:rPr>
          <w:b/>
          <w:color w:val="000000"/>
        </w:rPr>
        <w:t>0</w:t>
      </w:r>
      <w:r w:rsidR="00C13C68">
        <w:rPr>
          <w:b/>
          <w:color w:val="000000"/>
        </w:rPr>
        <w:t xml:space="preserve"> </w:t>
      </w:r>
      <w:r w:rsidR="00C62854">
        <w:rPr>
          <w:b/>
          <w:color w:val="000000"/>
        </w:rPr>
        <w:t>сентября</w:t>
      </w:r>
      <w:r w:rsidR="00C13C68">
        <w:rPr>
          <w:b/>
          <w:color w:val="000000"/>
        </w:rPr>
        <w:t xml:space="preserve"> </w:t>
      </w:r>
      <w:r w:rsidR="00B70992" w:rsidRPr="008C06F6">
        <w:rPr>
          <w:b/>
        </w:rPr>
        <w:t>20</w:t>
      </w:r>
      <w:r w:rsidR="00ED0716">
        <w:rPr>
          <w:b/>
        </w:rPr>
        <w:t>2</w:t>
      </w:r>
      <w:r w:rsidR="001A17E0">
        <w:rPr>
          <w:b/>
        </w:rPr>
        <w:t>5</w:t>
      </w:r>
      <w:bookmarkStart w:id="2" w:name="_GoBack"/>
      <w:bookmarkEnd w:id="2"/>
      <w:r w:rsidR="00B70992" w:rsidRPr="008C06F6">
        <w:rPr>
          <w:b/>
        </w:rPr>
        <w:t>г.,</w:t>
      </w:r>
      <w:r w:rsidR="00DB5376">
        <w:rPr>
          <w:b/>
        </w:rPr>
        <w:t xml:space="preserve"> </w:t>
      </w:r>
      <w:r w:rsidR="00B70992" w:rsidRPr="008C06F6">
        <w:rPr>
          <w:b/>
        </w:rPr>
        <w:t>по адресу: г.Казань, ул.</w:t>
      </w:r>
      <w:r w:rsidR="00901F38">
        <w:rPr>
          <w:b/>
        </w:rPr>
        <w:t>М.</w:t>
      </w:r>
      <w:r w:rsidR="00B70992" w:rsidRPr="008C06F6">
        <w:rPr>
          <w:b/>
        </w:rPr>
        <w:t>Г</w:t>
      </w:r>
      <w:r w:rsidR="00901F38">
        <w:rPr>
          <w:b/>
        </w:rPr>
        <w:t>орького, д</w:t>
      </w:r>
      <w:r>
        <w:rPr>
          <w:b/>
        </w:rPr>
        <w:t>.</w:t>
      </w:r>
      <w:r w:rsidR="00901F38">
        <w:rPr>
          <w:b/>
        </w:rPr>
        <w:t>10а</w:t>
      </w:r>
      <w:r w:rsidR="00B70992" w:rsidRPr="008C06F6">
        <w:rPr>
          <w:b/>
        </w:rPr>
        <w:t xml:space="preserve">, </w:t>
      </w:r>
      <w:r w:rsidR="000B7971">
        <w:rPr>
          <w:b/>
        </w:rPr>
        <w:t xml:space="preserve">Спорткомплекс «Динамо», </w:t>
      </w:r>
      <w:r w:rsidR="00B70992" w:rsidRPr="008C06F6">
        <w:rPr>
          <w:b/>
        </w:rPr>
        <w:t>ООО «ТатСервис-Тур»</w:t>
      </w:r>
      <w:r w:rsidR="00B70992">
        <w:rPr>
          <w:b/>
        </w:rPr>
        <w:t>.</w:t>
      </w:r>
      <w:r w:rsidR="00901F38">
        <w:rPr>
          <w:b/>
        </w:rPr>
        <w:t xml:space="preserve"> Тел.</w:t>
      </w:r>
      <w:r>
        <w:rPr>
          <w:b/>
        </w:rPr>
        <w:t>:</w:t>
      </w:r>
      <w:r w:rsidR="00DB5376">
        <w:rPr>
          <w:b/>
        </w:rPr>
        <w:t xml:space="preserve"> </w:t>
      </w:r>
      <w:r>
        <w:rPr>
          <w:b/>
        </w:rPr>
        <w:t>(843)</w:t>
      </w:r>
      <w:r w:rsidR="00DB5376">
        <w:rPr>
          <w:b/>
        </w:rPr>
        <w:t xml:space="preserve"> </w:t>
      </w:r>
      <w:r w:rsidR="0068424E">
        <w:rPr>
          <w:b/>
        </w:rPr>
        <w:t>292-</w:t>
      </w:r>
      <w:r>
        <w:rPr>
          <w:b/>
        </w:rPr>
        <w:t>0</w:t>
      </w:r>
      <w:r w:rsidR="0068424E">
        <w:rPr>
          <w:b/>
        </w:rPr>
        <w:t>7-</w:t>
      </w:r>
      <w:r>
        <w:rPr>
          <w:b/>
        </w:rPr>
        <w:t>22</w:t>
      </w:r>
      <w:r w:rsidR="0068424E">
        <w:rPr>
          <w:b/>
        </w:rPr>
        <w:t>.</w:t>
      </w:r>
    </w:p>
    <w:p w14:paraId="555C0AD3" w14:textId="77777777" w:rsidR="00BA4F7B" w:rsidRDefault="00BA4F7B" w:rsidP="00B70992">
      <w:pPr>
        <w:rPr>
          <w:b/>
        </w:rPr>
      </w:pPr>
    </w:p>
    <w:p w14:paraId="471822CF" w14:textId="77777777" w:rsidR="00BA4F7B" w:rsidRPr="0068424E" w:rsidRDefault="00BA4F7B" w:rsidP="00B70992">
      <w:pPr>
        <w:rPr>
          <w:b/>
          <w:sz w:val="20"/>
          <w:szCs w:val="20"/>
        </w:rPr>
      </w:pPr>
      <w:r w:rsidRPr="0068424E">
        <w:rPr>
          <w:b/>
          <w:sz w:val="20"/>
          <w:szCs w:val="20"/>
        </w:rPr>
        <w:t xml:space="preserve">Организатор </w:t>
      </w:r>
      <w:r w:rsidR="000B7971">
        <w:rPr>
          <w:b/>
          <w:sz w:val="20"/>
          <w:szCs w:val="20"/>
        </w:rPr>
        <w:t>рекламной акции</w:t>
      </w:r>
      <w:r w:rsidRPr="0068424E">
        <w:rPr>
          <w:b/>
          <w:sz w:val="20"/>
          <w:szCs w:val="20"/>
        </w:rPr>
        <w:t>: ООО «НАИ</w:t>
      </w:r>
      <w:r w:rsidR="00C80174">
        <w:rPr>
          <w:b/>
          <w:sz w:val="20"/>
          <w:szCs w:val="20"/>
        </w:rPr>
        <w:t>С-</w:t>
      </w:r>
      <w:r w:rsidRPr="0068424E">
        <w:rPr>
          <w:b/>
          <w:sz w:val="20"/>
          <w:szCs w:val="20"/>
        </w:rPr>
        <w:t xml:space="preserve">С» </w:t>
      </w:r>
    </w:p>
    <w:p w14:paraId="03FC3718" w14:textId="77777777" w:rsidR="009656CF" w:rsidRPr="0068424E" w:rsidRDefault="009656CF">
      <w:pPr>
        <w:rPr>
          <w:sz w:val="20"/>
          <w:szCs w:val="20"/>
        </w:rPr>
      </w:pPr>
    </w:p>
    <w:sectPr w:rsidR="009656CF" w:rsidRPr="0068424E" w:rsidSect="00554D1A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992"/>
    <w:rsid w:val="00007BC8"/>
    <w:rsid w:val="0002127B"/>
    <w:rsid w:val="000518EB"/>
    <w:rsid w:val="00074A02"/>
    <w:rsid w:val="00096BA7"/>
    <w:rsid w:val="000B7971"/>
    <w:rsid w:val="000C4D0C"/>
    <w:rsid w:val="000D3A81"/>
    <w:rsid w:val="00115E64"/>
    <w:rsid w:val="00120BC5"/>
    <w:rsid w:val="001504A4"/>
    <w:rsid w:val="001621E5"/>
    <w:rsid w:val="001A17E0"/>
    <w:rsid w:val="001A401A"/>
    <w:rsid w:val="001B7DE2"/>
    <w:rsid w:val="00220731"/>
    <w:rsid w:val="002461BF"/>
    <w:rsid w:val="0029695F"/>
    <w:rsid w:val="002A71A7"/>
    <w:rsid w:val="002B2246"/>
    <w:rsid w:val="002F0FAF"/>
    <w:rsid w:val="002F4EB5"/>
    <w:rsid w:val="0030497C"/>
    <w:rsid w:val="003142A3"/>
    <w:rsid w:val="003242C2"/>
    <w:rsid w:val="003444FA"/>
    <w:rsid w:val="00355A4E"/>
    <w:rsid w:val="00360655"/>
    <w:rsid w:val="003A140A"/>
    <w:rsid w:val="003A5473"/>
    <w:rsid w:val="003F58B7"/>
    <w:rsid w:val="00404CD9"/>
    <w:rsid w:val="00406CD2"/>
    <w:rsid w:val="00413B4B"/>
    <w:rsid w:val="00431089"/>
    <w:rsid w:val="00446969"/>
    <w:rsid w:val="004A7DC3"/>
    <w:rsid w:val="004B4C1E"/>
    <w:rsid w:val="004E3C20"/>
    <w:rsid w:val="004F5580"/>
    <w:rsid w:val="005054A0"/>
    <w:rsid w:val="00554D1A"/>
    <w:rsid w:val="0057438C"/>
    <w:rsid w:val="00594A82"/>
    <w:rsid w:val="005A1347"/>
    <w:rsid w:val="005C0FC6"/>
    <w:rsid w:val="005E7B8E"/>
    <w:rsid w:val="00626E83"/>
    <w:rsid w:val="00637B16"/>
    <w:rsid w:val="0064760C"/>
    <w:rsid w:val="00671891"/>
    <w:rsid w:val="006773FA"/>
    <w:rsid w:val="0068424E"/>
    <w:rsid w:val="00690610"/>
    <w:rsid w:val="006B3353"/>
    <w:rsid w:val="006C4A71"/>
    <w:rsid w:val="006D1670"/>
    <w:rsid w:val="00732D6C"/>
    <w:rsid w:val="00733516"/>
    <w:rsid w:val="00754B05"/>
    <w:rsid w:val="00765555"/>
    <w:rsid w:val="0079681F"/>
    <w:rsid w:val="007A4BEC"/>
    <w:rsid w:val="007B7E48"/>
    <w:rsid w:val="0080648A"/>
    <w:rsid w:val="00821633"/>
    <w:rsid w:val="00861889"/>
    <w:rsid w:val="008B03B6"/>
    <w:rsid w:val="008B724E"/>
    <w:rsid w:val="008B73F8"/>
    <w:rsid w:val="008C02EA"/>
    <w:rsid w:val="008E6A3A"/>
    <w:rsid w:val="008F4DFB"/>
    <w:rsid w:val="00901F38"/>
    <w:rsid w:val="00930993"/>
    <w:rsid w:val="00953381"/>
    <w:rsid w:val="009656CF"/>
    <w:rsid w:val="0098185E"/>
    <w:rsid w:val="009A28CE"/>
    <w:rsid w:val="009A6A43"/>
    <w:rsid w:val="00A047DD"/>
    <w:rsid w:val="00A1575E"/>
    <w:rsid w:val="00A52224"/>
    <w:rsid w:val="00A66C16"/>
    <w:rsid w:val="00AA0B3F"/>
    <w:rsid w:val="00AA4D05"/>
    <w:rsid w:val="00AB2CB2"/>
    <w:rsid w:val="00B05CF7"/>
    <w:rsid w:val="00B4622B"/>
    <w:rsid w:val="00B70992"/>
    <w:rsid w:val="00B770CF"/>
    <w:rsid w:val="00B80315"/>
    <w:rsid w:val="00B816A6"/>
    <w:rsid w:val="00BA4F7B"/>
    <w:rsid w:val="00BA6803"/>
    <w:rsid w:val="00C108B5"/>
    <w:rsid w:val="00C13C68"/>
    <w:rsid w:val="00C21D17"/>
    <w:rsid w:val="00C35108"/>
    <w:rsid w:val="00C62854"/>
    <w:rsid w:val="00C74802"/>
    <w:rsid w:val="00C80174"/>
    <w:rsid w:val="00CD4294"/>
    <w:rsid w:val="00D1262B"/>
    <w:rsid w:val="00D25B32"/>
    <w:rsid w:val="00D27B0C"/>
    <w:rsid w:val="00D452B3"/>
    <w:rsid w:val="00D55740"/>
    <w:rsid w:val="00D774BC"/>
    <w:rsid w:val="00D9007B"/>
    <w:rsid w:val="00DB2933"/>
    <w:rsid w:val="00DB5376"/>
    <w:rsid w:val="00DE501E"/>
    <w:rsid w:val="00E0180D"/>
    <w:rsid w:val="00E72C77"/>
    <w:rsid w:val="00E8549E"/>
    <w:rsid w:val="00E91F0E"/>
    <w:rsid w:val="00E9217B"/>
    <w:rsid w:val="00EB450C"/>
    <w:rsid w:val="00EC37D6"/>
    <w:rsid w:val="00ED0716"/>
    <w:rsid w:val="00ED0E82"/>
    <w:rsid w:val="00ED4701"/>
    <w:rsid w:val="00EE0AD0"/>
    <w:rsid w:val="00EF3451"/>
    <w:rsid w:val="00F15BDB"/>
    <w:rsid w:val="00F540F4"/>
    <w:rsid w:val="00F61987"/>
    <w:rsid w:val="00F63174"/>
    <w:rsid w:val="00FA1FAA"/>
    <w:rsid w:val="00FA702C"/>
    <w:rsid w:val="00FB40A3"/>
    <w:rsid w:val="00FD46C7"/>
    <w:rsid w:val="00FE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F692"/>
  <w15:docId w15:val="{C6701696-9706-4C71-8FDE-23D053A6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news-groupsnews-description">
    <w:name w:val="b-news-groups__news-description"/>
    <w:basedOn w:val="a0"/>
    <w:rsid w:val="002A71A7"/>
  </w:style>
  <w:style w:type="paragraph" w:styleId="a3">
    <w:name w:val="List Paragraph"/>
    <w:basedOn w:val="a"/>
    <w:uiPriority w:val="34"/>
    <w:qFormat/>
    <w:rsid w:val="00F6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6B74-A126-425B-9BC2-6A5EF58D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Тиражная таблица</vt:lpstr>
    </vt:vector>
  </TitlesOfParts>
  <Company>Grizli777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Тиражная таблица</dc:title>
  <dc:creator>Boss</dc:creator>
  <cp:lastModifiedBy>Sun</cp:lastModifiedBy>
  <cp:revision>40</cp:revision>
  <cp:lastPrinted>2014-06-05T20:34:00Z</cp:lastPrinted>
  <dcterms:created xsi:type="dcterms:W3CDTF">2018-05-07T06:52:00Z</dcterms:created>
  <dcterms:modified xsi:type="dcterms:W3CDTF">2025-06-27T09:13:00Z</dcterms:modified>
</cp:coreProperties>
</file>